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264C" w:rsidRPr="005A264C" w:rsidRDefault="005A264C" w:rsidP="005A264C">
      <w:pPr>
        <w:shd w:val="clear" w:color="auto" w:fill="F8F8F8"/>
        <w:spacing w:before="75" w:after="75" w:line="240" w:lineRule="auto"/>
        <w:jc w:val="center"/>
        <w:outlineLvl w:val="1"/>
        <w:rPr>
          <w:rFonts w:ascii="Tahoma" w:eastAsia="Times New Roman" w:hAnsi="Tahoma" w:cs="Tahoma"/>
          <w:color w:val="6C6C6C"/>
          <w:sz w:val="32"/>
          <w:szCs w:val="32"/>
          <w:lang w:eastAsia="ru-RU"/>
        </w:rPr>
      </w:pPr>
      <w:r w:rsidRPr="005A264C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Конспект занятия</w:t>
      </w:r>
    </w:p>
    <w:p w:rsidR="005A264C" w:rsidRPr="005A264C" w:rsidRDefault="005A264C" w:rsidP="005A264C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  <w:r w:rsidRPr="005A264C"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  <w:t xml:space="preserve">  Объединения</w:t>
      </w:r>
    </w:p>
    <w:p w:rsidR="005A264C" w:rsidRPr="005A264C" w:rsidRDefault="005A264C" w:rsidP="005A264C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  <w:r w:rsidRPr="005A264C"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  <w:t xml:space="preserve"> </w:t>
      </w:r>
      <w:r w:rsidRPr="005A264C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«</w:t>
      </w:r>
      <w:proofErr w:type="spellStart"/>
      <w:r w:rsidRPr="005A264C"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  <w:t>Развивайка</w:t>
      </w:r>
      <w:proofErr w:type="spellEnd"/>
      <w:r w:rsidRPr="005A264C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». </w:t>
      </w:r>
    </w:p>
    <w:p w:rsidR="005A264C" w:rsidRPr="005A264C" w:rsidRDefault="005A264C" w:rsidP="005A264C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A264C" w:rsidRPr="005A264C" w:rsidRDefault="005A264C" w:rsidP="005A264C">
      <w:pPr>
        <w:spacing w:after="13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5A264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Место проведения</w:t>
      </w:r>
      <w:r w:rsidRPr="005A264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 домашнее обучение</w:t>
      </w:r>
    </w:p>
    <w:p w:rsidR="005A264C" w:rsidRPr="005A264C" w:rsidRDefault="005A264C" w:rsidP="005A264C">
      <w:pPr>
        <w:spacing w:after="13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5A264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Время проведения: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23</w:t>
      </w:r>
      <w:bookmarkStart w:id="0" w:name="_GoBack"/>
      <w:bookmarkEnd w:id="0"/>
      <w:r w:rsidRPr="005A264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.05.2020                              </w:t>
      </w:r>
    </w:p>
    <w:p w:rsidR="005A264C" w:rsidRPr="005A264C" w:rsidRDefault="005A264C" w:rsidP="005A264C">
      <w:pPr>
        <w:spacing w:after="13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5A264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                                 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12</w:t>
      </w:r>
      <w:r w:rsidRPr="005A264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1</w:t>
      </w:r>
      <w:r w:rsidRPr="005A264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0 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12</w:t>
      </w:r>
      <w:r w:rsidRPr="005A264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4</w:t>
      </w:r>
      <w:r w:rsidRPr="005A264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0</w:t>
      </w:r>
    </w:p>
    <w:p w:rsidR="005A264C" w:rsidRPr="005A264C" w:rsidRDefault="005A264C" w:rsidP="005A264C">
      <w:pPr>
        <w:spacing w:after="13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5A264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   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                             12.5</w:t>
      </w:r>
      <w:r w:rsidRPr="005A264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0 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13</w:t>
      </w:r>
      <w:r w:rsidRPr="005A264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2</w:t>
      </w:r>
      <w:r w:rsidRPr="005A264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0</w:t>
      </w:r>
    </w:p>
    <w:p w:rsidR="005A264C" w:rsidRPr="005A264C" w:rsidRDefault="005A264C" w:rsidP="005A264C">
      <w:pPr>
        <w:spacing w:after="13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5A264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   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                             13.30 – 14.0</w:t>
      </w:r>
      <w:r w:rsidRPr="005A264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0</w:t>
      </w:r>
    </w:p>
    <w:p w:rsidR="005A264C" w:rsidRPr="005A264C" w:rsidRDefault="005A264C" w:rsidP="005A264C">
      <w:pPr>
        <w:spacing w:after="13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5A264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   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                             14.10 – 14.4</w:t>
      </w:r>
      <w:r w:rsidRPr="005A264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0</w:t>
      </w:r>
    </w:p>
    <w:p w:rsidR="005A264C" w:rsidRPr="005A264C" w:rsidRDefault="005A264C" w:rsidP="005A264C">
      <w:pPr>
        <w:spacing w:after="13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5A264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   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                             14.50 – 15.2</w:t>
      </w:r>
      <w:r w:rsidRPr="005A264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0</w:t>
      </w:r>
    </w:p>
    <w:p w:rsidR="005A264C" w:rsidRPr="005A264C" w:rsidRDefault="005A264C" w:rsidP="005A264C">
      <w:pPr>
        <w:spacing w:after="13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5A264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   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                             15.30 – 16.0</w:t>
      </w:r>
      <w:r w:rsidRPr="005A264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0</w:t>
      </w:r>
    </w:p>
    <w:p w:rsidR="005A264C" w:rsidRPr="005A264C" w:rsidRDefault="005A264C" w:rsidP="005A264C">
      <w:pPr>
        <w:spacing w:after="13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5A264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                </w:t>
      </w:r>
      <w:r w:rsidRPr="005A264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ab/>
        <w:t xml:space="preserve">          </w:t>
      </w:r>
    </w:p>
    <w:p w:rsidR="005A264C" w:rsidRPr="005A264C" w:rsidRDefault="005A264C" w:rsidP="005A264C">
      <w:pPr>
        <w:spacing w:after="135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  <w:r w:rsidRPr="005A264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Цель:</w:t>
      </w:r>
    </w:p>
    <w:p w:rsidR="005A264C" w:rsidRPr="005A264C" w:rsidRDefault="005A264C" w:rsidP="005A264C">
      <w:pPr>
        <w:pStyle w:val="a3"/>
        <w:numPr>
          <w:ilvl w:val="0"/>
          <w:numId w:val="3"/>
        </w:numPr>
        <w:spacing w:after="135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5A264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воспитывать чувство заботы и любви к своему домашнему       животному, чувство ответственности за своего питомца</w:t>
      </w:r>
    </w:p>
    <w:p w:rsidR="005A264C" w:rsidRPr="005A264C" w:rsidRDefault="005A264C" w:rsidP="005A264C">
      <w:pPr>
        <w:spacing w:after="135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lang w:eastAsia="ru-RU"/>
        </w:rPr>
      </w:pPr>
      <w:r w:rsidRPr="005A264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lang w:eastAsia="ru-RU"/>
        </w:rPr>
        <w:t>Задачи:</w:t>
      </w:r>
    </w:p>
    <w:p w:rsidR="005A264C" w:rsidRPr="005A264C" w:rsidRDefault="005A264C" w:rsidP="005A264C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264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формировать у детей элементарные представления о домашних питомцах (кошка, собака, черепаха, попугай, хомяк, рыбки);</w:t>
      </w:r>
    </w:p>
    <w:tbl>
      <w:tblPr>
        <w:tblW w:w="10207" w:type="dxa"/>
        <w:tblInd w:w="-493" w:type="dxa"/>
        <w:tblLayout w:type="fixed"/>
        <w:tblLook w:val="0000" w:firstRow="0" w:lastRow="0" w:firstColumn="0" w:lastColumn="0" w:noHBand="0" w:noVBand="0"/>
      </w:tblPr>
      <w:tblGrid>
        <w:gridCol w:w="1275"/>
        <w:gridCol w:w="2386"/>
        <w:gridCol w:w="1260"/>
        <w:gridCol w:w="2519"/>
        <w:gridCol w:w="1626"/>
        <w:gridCol w:w="1141"/>
      </w:tblGrid>
      <w:tr w:rsidR="005A264C" w:rsidRPr="005A264C" w:rsidTr="00C72030">
        <w:trPr>
          <w:trHeight w:val="148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A264C" w:rsidRPr="005A264C" w:rsidRDefault="005A264C" w:rsidP="005A26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264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Номер занятия, дата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5A264C" w:rsidRPr="005A264C" w:rsidRDefault="005A264C" w:rsidP="005A26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264C" w:rsidRPr="005A264C" w:rsidRDefault="005A264C" w:rsidP="005A26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A264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и ресурс</w:t>
            </w:r>
          </w:p>
          <w:p w:rsidR="005A264C" w:rsidRPr="005A264C" w:rsidRDefault="005A264C" w:rsidP="005A26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A264C" w:rsidRPr="005A264C" w:rsidRDefault="005A264C" w:rsidP="005A26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26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проведения</w:t>
            </w:r>
          </w:p>
          <w:p w:rsidR="005A264C" w:rsidRPr="005A264C" w:rsidRDefault="005A264C" w:rsidP="005A26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26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5A264C" w:rsidRPr="005A264C" w:rsidRDefault="005A264C" w:rsidP="005A26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A264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A264C" w:rsidRPr="005A264C" w:rsidRDefault="005A264C" w:rsidP="005A26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26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Задание для детей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A264C" w:rsidRPr="005A264C" w:rsidRDefault="005A264C" w:rsidP="005A26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A26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выполнения работы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A264C" w:rsidRPr="005A264C" w:rsidRDefault="005A264C" w:rsidP="005A26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A264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Форма сдачи заданий</w:t>
            </w:r>
          </w:p>
        </w:tc>
      </w:tr>
      <w:tr w:rsidR="005A264C" w:rsidRPr="005A264C" w:rsidTr="00C72030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A264C" w:rsidRPr="005A264C" w:rsidRDefault="005A264C" w:rsidP="005A26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A26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1.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5A264C" w:rsidRPr="005A264C" w:rsidRDefault="005A264C" w:rsidP="005A26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26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Домашние питомцы</w:t>
            </w:r>
            <w:r w:rsidRPr="005A26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A264C" w:rsidRPr="005A264C" w:rsidRDefault="005A264C" w:rsidP="005A26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26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Самостоятельное изучение, видео урок.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A264C" w:rsidRPr="005A264C" w:rsidRDefault="005A264C" w:rsidP="005A26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26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5A26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пражнения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беседа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A264C" w:rsidRPr="005A264C" w:rsidRDefault="005A264C" w:rsidP="005A26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26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  <w:r w:rsidRPr="005A26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  <w:p w:rsidR="005A264C" w:rsidRPr="005A264C" w:rsidRDefault="005A264C" w:rsidP="005A26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264C" w:rsidRPr="005A264C" w:rsidRDefault="005A264C" w:rsidP="005A26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264C" w:rsidRPr="005A264C" w:rsidRDefault="005A264C" w:rsidP="005A26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264C" w:rsidRPr="005A264C" w:rsidRDefault="005A264C" w:rsidP="005A26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264C" w:rsidRPr="005A264C" w:rsidRDefault="005A264C" w:rsidP="005A26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264C" w:rsidRPr="005A264C" w:rsidRDefault="005A264C" w:rsidP="005A26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A264C" w:rsidRPr="005A264C" w:rsidRDefault="005A264C" w:rsidP="005A26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26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Телефон WA</w:t>
            </w:r>
          </w:p>
        </w:tc>
      </w:tr>
    </w:tbl>
    <w:p w:rsidR="005A264C" w:rsidRPr="005A264C" w:rsidRDefault="005A264C" w:rsidP="005A26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264C" w:rsidRPr="005A264C" w:rsidRDefault="005A264C" w:rsidP="005A26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D6B9F" w:rsidRDefault="005A264C"/>
    <w:sectPr w:rsidR="00BD6B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altName w:val="Cambria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236635"/>
    <w:multiLevelType w:val="multilevel"/>
    <w:tmpl w:val="79342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7D67CC7"/>
    <w:multiLevelType w:val="hybridMultilevel"/>
    <w:tmpl w:val="F266E82C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59E26C80"/>
    <w:multiLevelType w:val="hybridMultilevel"/>
    <w:tmpl w:val="4CB418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61E9"/>
    <w:rsid w:val="002C44B9"/>
    <w:rsid w:val="0041518B"/>
    <w:rsid w:val="005A264C"/>
    <w:rsid w:val="005C6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DF823C"/>
  <w15:chartTrackingRefBased/>
  <w15:docId w15:val="{027DCCB8-57FE-4BB0-A4D4-EEDE1BA075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A264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139</Words>
  <Characters>795</Characters>
  <Application>Microsoft Office Word</Application>
  <DocSecurity>0</DocSecurity>
  <Lines>6</Lines>
  <Paragraphs>1</Paragraphs>
  <ScaleCrop>false</ScaleCrop>
  <Company/>
  <LinksUpToDate>false</LinksUpToDate>
  <CharactersWithSpaces>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2020-05-27T11:15:00Z</dcterms:created>
  <dcterms:modified xsi:type="dcterms:W3CDTF">2020-05-27T11:22:00Z</dcterms:modified>
</cp:coreProperties>
</file>